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2E4" w14:textId="2479D199" w:rsidR="00E22FE5" w:rsidRDefault="00E22FE5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911AC74" w14:textId="0B26B66C" w:rsidR="00663721" w:rsidRPr="00663721" w:rsidRDefault="00D60FA3" w:rsidP="00AE15F8">
      <w:pPr>
        <w:spacing w:after="0" w:line="240" w:lineRule="auto"/>
        <w:jc w:val="both"/>
        <w:rPr>
          <w:rFonts w:cs="Calibri"/>
          <w:b/>
          <w:bCs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AE15F8" w:rsidRPr="00E22FE5">
        <w:rPr>
          <w:rFonts w:cs="Calibri"/>
          <w:lang w:eastAsia="ar-SA"/>
        </w:rPr>
        <w:t xml:space="preserve">Dostawa </w:t>
      </w:r>
      <w:r w:rsidR="00E871AD">
        <w:rPr>
          <w:rFonts w:cs="Calibri"/>
          <w:lang w:eastAsia="ar-SA"/>
        </w:rPr>
        <w:t xml:space="preserve">mebli biurowych </w:t>
      </w:r>
    </w:p>
    <w:p w14:paraId="5105B8C3" w14:textId="5C35051A" w:rsidR="00D60FA3" w:rsidRPr="00D60FA3" w:rsidRDefault="00636838" w:rsidP="00AE15F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30B2E280" w:rsidR="000E6ABE" w:rsidRDefault="000E6ABE" w:rsidP="006637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AE15F8" w:rsidRPr="00E22FE5">
        <w:rPr>
          <w:rFonts w:cs="Calibri"/>
          <w:lang w:eastAsia="ar-SA"/>
        </w:rPr>
        <w:t xml:space="preserve">Dostawa </w:t>
      </w:r>
      <w:r w:rsidR="00E871AD">
        <w:rPr>
          <w:rFonts w:cs="Calibri"/>
          <w:lang w:eastAsia="ar-SA"/>
        </w:rPr>
        <w:t>mebli biurowych część ……..</w:t>
      </w:r>
      <w:r w:rsidR="00E315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777777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>Oferowana cena zawiera wszystkie koszty niezbędne do zrealizowania zamówienia wynikające 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1146D788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663721">
        <w:rPr>
          <w:rFonts w:ascii="Arial" w:hAnsi="Arial" w:cs="Arial"/>
          <w:bCs/>
          <w:sz w:val="20"/>
          <w:szCs w:val="20"/>
          <w:lang w:val="pl"/>
        </w:rPr>
        <w:t xml:space="preserve">do dnia </w:t>
      </w:r>
      <w:r w:rsidR="00810949">
        <w:rPr>
          <w:rFonts w:ascii="Arial" w:hAnsi="Arial" w:cs="Arial"/>
          <w:bCs/>
          <w:sz w:val="20"/>
          <w:szCs w:val="20"/>
          <w:lang w:val="pl"/>
        </w:rPr>
        <w:t>28</w:t>
      </w:r>
      <w:r w:rsidR="00663721">
        <w:rPr>
          <w:rFonts w:ascii="Arial" w:hAnsi="Arial" w:cs="Arial"/>
          <w:bCs/>
          <w:sz w:val="20"/>
          <w:szCs w:val="20"/>
          <w:lang w:val="pl"/>
        </w:rPr>
        <w:t>.12.2021r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E22FE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331ECC"/>
    <w:rsid w:val="003B02CB"/>
    <w:rsid w:val="003B262C"/>
    <w:rsid w:val="004C0946"/>
    <w:rsid w:val="00636838"/>
    <w:rsid w:val="00656786"/>
    <w:rsid w:val="00663721"/>
    <w:rsid w:val="007B17A1"/>
    <w:rsid w:val="00810145"/>
    <w:rsid w:val="00810949"/>
    <w:rsid w:val="00905423"/>
    <w:rsid w:val="009A5BD0"/>
    <w:rsid w:val="00A92522"/>
    <w:rsid w:val="00AE15F8"/>
    <w:rsid w:val="00B30239"/>
    <w:rsid w:val="00B66891"/>
    <w:rsid w:val="00BD154A"/>
    <w:rsid w:val="00D36530"/>
    <w:rsid w:val="00D60FA3"/>
    <w:rsid w:val="00E162D2"/>
    <w:rsid w:val="00E22FE5"/>
    <w:rsid w:val="00E3159F"/>
    <w:rsid w:val="00E50D40"/>
    <w:rsid w:val="00E871AD"/>
    <w:rsid w:val="00EE4986"/>
    <w:rsid w:val="00F1542E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2</cp:revision>
  <cp:lastPrinted>2021-11-19T16:42:00Z</cp:lastPrinted>
  <dcterms:created xsi:type="dcterms:W3CDTF">2021-11-26T09:33:00Z</dcterms:created>
  <dcterms:modified xsi:type="dcterms:W3CDTF">2021-11-26T09:33:00Z</dcterms:modified>
</cp:coreProperties>
</file>