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2E4" w14:textId="2479D199" w:rsidR="00E22FE5" w:rsidRDefault="00E22FE5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911AC74" w14:textId="354E75A0" w:rsidR="00663721" w:rsidRPr="00663721" w:rsidRDefault="00D60FA3" w:rsidP="00AE15F8">
      <w:pPr>
        <w:spacing w:after="0" w:line="240" w:lineRule="auto"/>
        <w:jc w:val="both"/>
        <w:rPr>
          <w:rFonts w:cs="Calibri"/>
          <w:b/>
          <w:bCs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AE15F8" w:rsidRPr="00E22FE5">
        <w:rPr>
          <w:rFonts w:cs="Calibri"/>
          <w:lang w:eastAsia="ar-SA"/>
        </w:rPr>
        <w:t xml:space="preserve">Dostawa </w:t>
      </w:r>
      <w:r w:rsidR="00E871AD">
        <w:rPr>
          <w:rFonts w:cs="Calibri"/>
          <w:lang w:eastAsia="ar-SA"/>
        </w:rPr>
        <w:t xml:space="preserve">mebli biurowych </w:t>
      </w:r>
      <w:r w:rsidR="00F273EF">
        <w:rPr>
          <w:rFonts w:cs="Calibri"/>
          <w:lang w:eastAsia="ar-SA"/>
        </w:rPr>
        <w:t>do Urzędu Gminy Szczurowa</w:t>
      </w:r>
    </w:p>
    <w:p w14:paraId="5105B8C3" w14:textId="5C35051A" w:rsidR="00D60FA3" w:rsidRPr="00D60FA3" w:rsidRDefault="00636838" w:rsidP="00AE15F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BE7F69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E7F69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2106A3F5" w:rsidR="000E6ABE" w:rsidRDefault="000E6ABE" w:rsidP="006637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AE15F8" w:rsidRPr="00E22FE5">
        <w:rPr>
          <w:rFonts w:cs="Calibri"/>
          <w:lang w:eastAsia="ar-SA"/>
        </w:rPr>
        <w:t xml:space="preserve">Dostawa </w:t>
      </w:r>
      <w:r w:rsidR="00E871AD">
        <w:rPr>
          <w:rFonts w:cs="Calibri"/>
          <w:lang w:eastAsia="ar-SA"/>
        </w:rPr>
        <w:t xml:space="preserve">mebli biurowych </w:t>
      </w:r>
      <w:r w:rsidR="00F273EF">
        <w:rPr>
          <w:rFonts w:cs="Calibri"/>
          <w:lang w:eastAsia="ar-SA"/>
        </w:rPr>
        <w:t xml:space="preserve">do urzędu Gminy Szczurowa </w:t>
      </w:r>
      <w:r w:rsidR="00E315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7F693227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77777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>Oferowana cena zawiera wszystkie koszty niezbędne do zrealizowania zamówienia wynikające 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536EAF3E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F273EF">
        <w:rPr>
          <w:rFonts w:ascii="Arial" w:hAnsi="Arial" w:cs="Arial"/>
          <w:bCs/>
          <w:sz w:val="20"/>
          <w:szCs w:val="20"/>
          <w:lang w:val="pl"/>
        </w:rPr>
        <w:t>2 miesiące od dnia podpisania umowy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E22FE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331ECC"/>
    <w:rsid w:val="003B02CB"/>
    <w:rsid w:val="003B262C"/>
    <w:rsid w:val="004C0946"/>
    <w:rsid w:val="00636838"/>
    <w:rsid w:val="00656786"/>
    <w:rsid w:val="00663721"/>
    <w:rsid w:val="007B17A1"/>
    <w:rsid w:val="00810145"/>
    <w:rsid w:val="00810949"/>
    <w:rsid w:val="00905423"/>
    <w:rsid w:val="009A5BD0"/>
    <w:rsid w:val="00A92522"/>
    <w:rsid w:val="00AE15F8"/>
    <w:rsid w:val="00B30239"/>
    <w:rsid w:val="00B66891"/>
    <w:rsid w:val="00BD154A"/>
    <w:rsid w:val="00D36530"/>
    <w:rsid w:val="00D60FA3"/>
    <w:rsid w:val="00E162D2"/>
    <w:rsid w:val="00E22FE5"/>
    <w:rsid w:val="00E3159F"/>
    <w:rsid w:val="00E50D40"/>
    <w:rsid w:val="00E871AD"/>
    <w:rsid w:val="00EE4986"/>
    <w:rsid w:val="00F1542E"/>
    <w:rsid w:val="00F273EF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2021-11-19T16:42:00Z</cp:lastPrinted>
  <dcterms:created xsi:type="dcterms:W3CDTF">2022-02-25T10:15:00Z</dcterms:created>
  <dcterms:modified xsi:type="dcterms:W3CDTF">2022-02-25T10:15:00Z</dcterms:modified>
</cp:coreProperties>
</file>